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701909" w14:textId="0930AE28" w:rsidR="006649B5" w:rsidRDefault="00675E1B">
      <w:r>
        <w:rPr>
          <w:noProof/>
        </w:rPr>
        <w:drawing>
          <wp:inline distT="0" distB="0" distL="0" distR="0" wp14:anchorId="158D7369" wp14:editId="355A296D">
            <wp:extent cx="5274310" cy="30054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F8F1" w14:textId="337C092C" w:rsidR="009864C4" w:rsidRDefault="009864C4"/>
    <w:p w14:paraId="3878ABBC" w14:textId="1360CE1A" w:rsidR="009864C4" w:rsidRDefault="009864C4">
      <w:r>
        <w:rPr>
          <w:rFonts w:hint="eastAsia"/>
        </w:rPr>
        <w:t>中断</w:t>
      </w:r>
    </w:p>
    <w:p w14:paraId="03CF65DC" w14:textId="4F9EB54F" w:rsidR="009864C4" w:rsidRDefault="009864C4">
      <w:r>
        <w:rPr>
          <w:noProof/>
        </w:rPr>
        <w:drawing>
          <wp:inline distT="0" distB="0" distL="0" distR="0" wp14:anchorId="5BE27BB5" wp14:editId="1E3EE964">
            <wp:extent cx="5274310" cy="22002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8A6B" w14:textId="1ECD2D00" w:rsidR="0017769A" w:rsidRDefault="0017769A">
      <w:r>
        <w:rPr>
          <w:noProof/>
        </w:rPr>
        <w:drawing>
          <wp:inline distT="0" distB="0" distL="0" distR="0" wp14:anchorId="6FED4879" wp14:editId="0DB97514">
            <wp:extent cx="5274310" cy="221932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1D56" w14:textId="0884DE54" w:rsidR="0017769A" w:rsidRDefault="0017769A"/>
    <w:p w14:paraId="6C51E7E6" w14:textId="1D3A42EA" w:rsidR="0017769A" w:rsidRDefault="0017769A"/>
    <w:p w14:paraId="5F25D543" w14:textId="54C5E530" w:rsidR="0017769A" w:rsidRDefault="0017769A">
      <w:r>
        <w:rPr>
          <w:noProof/>
        </w:rPr>
        <w:lastRenderedPageBreak/>
        <w:drawing>
          <wp:inline distT="0" distB="0" distL="0" distR="0" wp14:anchorId="0187D191" wp14:editId="31EC6405">
            <wp:extent cx="5274310" cy="24142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4651" w14:textId="348A3766" w:rsidR="0017769A" w:rsidRDefault="0017769A">
      <w:r>
        <w:rPr>
          <w:noProof/>
        </w:rPr>
        <w:drawing>
          <wp:inline distT="0" distB="0" distL="0" distR="0" wp14:anchorId="357C2443" wp14:editId="153D1BC4">
            <wp:extent cx="5274310" cy="23983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2EA4" w14:textId="68CD96B5" w:rsidR="005443C7" w:rsidRDefault="0017769A">
      <w:r>
        <w:rPr>
          <w:noProof/>
        </w:rPr>
        <w:drawing>
          <wp:inline distT="0" distB="0" distL="0" distR="0" wp14:anchorId="321B969D" wp14:editId="4CFB64B5">
            <wp:extent cx="5274310" cy="214820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E558" w14:textId="195651BD" w:rsidR="005443C7" w:rsidRDefault="005443C7"/>
    <w:p w14:paraId="1F8A814D" w14:textId="02DFAFAC" w:rsidR="005443C7" w:rsidRDefault="005443C7"/>
    <w:p w14:paraId="5A631DE5" w14:textId="277EADD1" w:rsidR="0013293F" w:rsidRDefault="0013293F"/>
    <w:p w14:paraId="41DEEA51" w14:textId="1FCFF287" w:rsidR="0013293F" w:rsidRDefault="0013293F"/>
    <w:p w14:paraId="0797FB5D" w14:textId="6C92DBD9" w:rsidR="0013293F" w:rsidRDefault="0013293F"/>
    <w:p w14:paraId="59091575" w14:textId="4C890CA2" w:rsidR="0013293F" w:rsidRDefault="0013293F"/>
    <w:p w14:paraId="40B6889B" w14:textId="35A36F69" w:rsidR="0013293F" w:rsidRDefault="0013293F"/>
    <w:p w14:paraId="59F5E576" w14:textId="1753B2EA" w:rsidR="0013293F" w:rsidRDefault="0013293F">
      <w:r>
        <w:rPr>
          <w:noProof/>
        </w:rPr>
        <w:lastRenderedPageBreak/>
        <w:drawing>
          <wp:inline distT="0" distB="0" distL="0" distR="0" wp14:anchorId="3C4AC5DD" wp14:editId="47620B2E">
            <wp:extent cx="5274310" cy="20548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BE49" w14:textId="1F1D266A" w:rsidR="0013293F" w:rsidRDefault="0013293F">
      <w:r>
        <w:rPr>
          <w:noProof/>
        </w:rPr>
        <w:drawing>
          <wp:inline distT="0" distB="0" distL="0" distR="0" wp14:anchorId="29C90FBB" wp14:editId="4FA158E1">
            <wp:extent cx="5274310" cy="23882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8374" w14:textId="483815C4" w:rsidR="00363BFC" w:rsidRDefault="00363BFC">
      <w:r>
        <w:rPr>
          <w:noProof/>
        </w:rPr>
        <w:drawing>
          <wp:inline distT="0" distB="0" distL="0" distR="0" wp14:anchorId="2AA7CAAF" wp14:editId="7C2B5F09">
            <wp:extent cx="5274310" cy="23107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AEA8" w14:textId="48464A97" w:rsidR="0013293F" w:rsidRDefault="00363BFC">
      <w:r>
        <w:rPr>
          <w:noProof/>
        </w:rPr>
        <w:lastRenderedPageBreak/>
        <w:drawing>
          <wp:inline distT="0" distB="0" distL="0" distR="0" wp14:anchorId="2913877A" wp14:editId="4732F933">
            <wp:extent cx="5274310" cy="25044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5E31" w14:textId="66C7D923" w:rsidR="004A6F30" w:rsidRDefault="00777FB7">
      <w:r>
        <w:rPr>
          <w:noProof/>
        </w:rPr>
        <w:drawing>
          <wp:inline distT="0" distB="0" distL="0" distR="0" wp14:anchorId="2BEB8EE7" wp14:editId="4648829F">
            <wp:extent cx="5274310" cy="28276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0994" w14:textId="750E702B" w:rsidR="00777FB7" w:rsidRDefault="00777FB7">
      <w:r>
        <w:rPr>
          <w:noProof/>
        </w:rPr>
        <w:drawing>
          <wp:inline distT="0" distB="0" distL="0" distR="0" wp14:anchorId="0B1B8A63" wp14:editId="42BA02E9">
            <wp:extent cx="5274310" cy="24720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256C" w14:textId="53F8429D" w:rsidR="00777FB7" w:rsidRDefault="00777FB7"/>
    <w:p w14:paraId="76207000" w14:textId="5575B093" w:rsidR="00777FB7" w:rsidRDefault="00777FB7"/>
    <w:p w14:paraId="1F03EBEB" w14:textId="747E5B27" w:rsidR="00777FB7" w:rsidRDefault="00777FB7"/>
    <w:p w14:paraId="2E7BDDA2" w14:textId="015474CD" w:rsidR="00777FB7" w:rsidRDefault="00777FB7">
      <w:r>
        <w:rPr>
          <w:noProof/>
        </w:rPr>
        <w:lastRenderedPageBreak/>
        <w:drawing>
          <wp:inline distT="0" distB="0" distL="0" distR="0" wp14:anchorId="20117D4B" wp14:editId="4C3B2C7C">
            <wp:extent cx="5274310" cy="276669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94AB" w14:textId="43959EDB" w:rsidR="00363BFC" w:rsidRDefault="00990088">
      <w:r>
        <w:rPr>
          <w:noProof/>
        </w:rPr>
        <w:drawing>
          <wp:inline distT="0" distB="0" distL="0" distR="0" wp14:anchorId="7EFC91AC" wp14:editId="092028B5">
            <wp:extent cx="5274310" cy="234188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C1A50" w14:textId="3C2AA4F1" w:rsidR="00DF22D7" w:rsidRDefault="00DF22D7">
      <w:r>
        <w:rPr>
          <w:noProof/>
        </w:rPr>
        <w:drawing>
          <wp:inline distT="0" distB="0" distL="0" distR="0" wp14:anchorId="200D5FB6" wp14:editId="61EC2A96">
            <wp:extent cx="5274310" cy="28555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9355" w14:textId="415CB5D5" w:rsidR="00DF22D7" w:rsidRDefault="00DF22D7">
      <w:r>
        <w:rPr>
          <w:noProof/>
        </w:rPr>
        <w:lastRenderedPageBreak/>
        <w:drawing>
          <wp:inline distT="0" distB="0" distL="0" distR="0" wp14:anchorId="77342DCE" wp14:editId="295873BC">
            <wp:extent cx="5274310" cy="17907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19C" w14:textId="13A581B7" w:rsidR="00DF22D7" w:rsidRDefault="00DF22D7">
      <w:r>
        <w:rPr>
          <w:noProof/>
        </w:rPr>
        <w:drawing>
          <wp:inline distT="0" distB="0" distL="0" distR="0" wp14:anchorId="754D6C9D" wp14:editId="3D2D731A">
            <wp:extent cx="5274310" cy="1876425"/>
            <wp:effectExtent l="0" t="0" r="254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1814" w14:textId="074DDE6F" w:rsidR="00DF22D7" w:rsidRDefault="00DF22D7">
      <w:r>
        <w:rPr>
          <w:noProof/>
        </w:rPr>
        <w:drawing>
          <wp:inline distT="0" distB="0" distL="0" distR="0" wp14:anchorId="515AEFBC" wp14:editId="13E3E9A8">
            <wp:extent cx="5274310" cy="2559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FC98" w14:textId="7B5C4DAF" w:rsidR="00363BFC" w:rsidRDefault="00363BFC">
      <w:r>
        <w:rPr>
          <w:rFonts w:hint="eastAsia"/>
        </w:rPr>
        <w:t>8</w:t>
      </w:r>
      <w:r>
        <w:t>255</w:t>
      </w:r>
    </w:p>
    <w:p w14:paraId="50A2F7B0" w14:textId="4E7FB271" w:rsidR="005443C7" w:rsidRDefault="005443C7">
      <w:r>
        <w:rPr>
          <w:noProof/>
        </w:rPr>
        <w:lastRenderedPageBreak/>
        <w:drawing>
          <wp:inline distT="0" distB="0" distL="0" distR="0" wp14:anchorId="2AEF3D2B" wp14:editId="16A9D308">
            <wp:extent cx="5274310" cy="27470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80E8" w14:textId="040D4504" w:rsidR="003E57BE" w:rsidRDefault="003E57BE"/>
    <w:p w14:paraId="0C1D6354" w14:textId="5D0E2E70" w:rsidR="003E57BE" w:rsidRDefault="003E57BE">
      <w:r>
        <w:rPr>
          <w:noProof/>
        </w:rPr>
        <w:drawing>
          <wp:inline distT="0" distB="0" distL="0" distR="0" wp14:anchorId="2298C3E6" wp14:editId="79703A9B">
            <wp:extent cx="5274310" cy="21894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6A37" w14:textId="733F36CA" w:rsidR="00DA2A4C" w:rsidRDefault="00DA2A4C">
      <w:r>
        <w:rPr>
          <w:noProof/>
        </w:rPr>
        <w:drawing>
          <wp:inline distT="0" distB="0" distL="0" distR="0" wp14:anchorId="5B25CCA8" wp14:editId="2D9F5773">
            <wp:extent cx="5274310" cy="22434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16F73" w14:textId="063D2FF9" w:rsidR="003E57BE" w:rsidRDefault="003E57BE"/>
    <w:p w14:paraId="746628D7" w14:textId="40B875E0" w:rsidR="003E57BE" w:rsidRDefault="003E57BE">
      <w:r>
        <w:rPr>
          <w:noProof/>
        </w:rPr>
        <w:lastRenderedPageBreak/>
        <w:drawing>
          <wp:inline distT="0" distB="0" distL="0" distR="0" wp14:anchorId="731308E1" wp14:editId="2C3EE614">
            <wp:extent cx="5274310" cy="21348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DA4D" w14:textId="08A89465" w:rsidR="00DA668B" w:rsidRDefault="00DA668B"/>
    <w:p w14:paraId="1EBAF357" w14:textId="05161F95" w:rsidR="000E1CC7" w:rsidRDefault="000E1CC7"/>
    <w:p w14:paraId="3CC65BD7" w14:textId="20BE103D" w:rsidR="000E1CC7" w:rsidRDefault="000E1CC7"/>
    <w:p w14:paraId="3681B26D" w14:textId="28A6D744" w:rsidR="000E1CC7" w:rsidRDefault="000E1CC7"/>
    <w:p w14:paraId="239D131D" w14:textId="5BF2F6FB" w:rsidR="000E1CC7" w:rsidRDefault="000E1CC7"/>
    <w:p w14:paraId="12F9E4E9" w14:textId="17CF7D70" w:rsidR="000E1CC7" w:rsidRDefault="000E1CC7"/>
    <w:p w14:paraId="0E0BED69" w14:textId="7A9F7FB3" w:rsidR="000E1CC7" w:rsidRDefault="000E1CC7"/>
    <w:p w14:paraId="53F2FCD3" w14:textId="2BD9FBCD" w:rsidR="000E1CC7" w:rsidRDefault="000E1CC7"/>
    <w:p w14:paraId="649DB672" w14:textId="07F8A719" w:rsidR="000E1CC7" w:rsidRDefault="00C70EC8">
      <w:r>
        <w:rPr>
          <w:noProof/>
        </w:rPr>
        <w:drawing>
          <wp:inline distT="0" distB="0" distL="0" distR="0" wp14:anchorId="41B01DDB" wp14:editId="58F9F353">
            <wp:extent cx="5274310" cy="28181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2BCB" w14:textId="54402438" w:rsidR="00C70EC8" w:rsidRDefault="00C70EC8">
      <w:r>
        <w:rPr>
          <w:noProof/>
        </w:rPr>
        <w:drawing>
          <wp:inline distT="0" distB="0" distL="0" distR="0" wp14:anchorId="3B238EAC" wp14:editId="5E2533C6">
            <wp:extent cx="2720576" cy="1821338"/>
            <wp:effectExtent l="0" t="0" r="381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6AC3" w14:textId="24AE7111" w:rsidR="00C70EC8" w:rsidRDefault="00C70EC8">
      <w:r>
        <w:rPr>
          <w:noProof/>
        </w:rPr>
        <w:lastRenderedPageBreak/>
        <w:drawing>
          <wp:inline distT="0" distB="0" distL="0" distR="0" wp14:anchorId="61C59A90" wp14:editId="74C7810B">
            <wp:extent cx="2651990" cy="1821338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6C92" w14:textId="1C0FDB93" w:rsidR="00C70EC8" w:rsidRDefault="00C70EC8">
      <w:r>
        <w:rPr>
          <w:noProof/>
        </w:rPr>
        <w:drawing>
          <wp:inline distT="0" distB="0" distL="0" distR="0" wp14:anchorId="76CB53DC" wp14:editId="715D0B7E">
            <wp:extent cx="2552921" cy="1806097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5964" w14:textId="67EFD0CA" w:rsidR="006D1E7F" w:rsidRDefault="006D1E7F">
      <w:r>
        <w:rPr>
          <w:noProof/>
        </w:rPr>
        <w:drawing>
          <wp:inline distT="0" distB="0" distL="0" distR="0" wp14:anchorId="7EDEFAE9" wp14:editId="4D7DA355">
            <wp:extent cx="5274310" cy="14014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B836" w14:textId="21BFD7F0" w:rsidR="006D1E7F" w:rsidRDefault="006D1E7F">
      <w:r>
        <w:rPr>
          <w:noProof/>
        </w:rPr>
        <w:drawing>
          <wp:inline distT="0" distB="0" distL="0" distR="0" wp14:anchorId="57CBD15A" wp14:editId="4E7B520D">
            <wp:extent cx="5274310" cy="19361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F8C24" w14:textId="466F03B7" w:rsidR="000E1CC7" w:rsidRDefault="00C70EC8">
      <w:r>
        <w:rPr>
          <w:noProof/>
        </w:rPr>
        <w:lastRenderedPageBreak/>
        <w:drawing>
          <wp:inline distT="0" distB="0" distL="0" distR="0" wp14:anchorId="2BEE4FE9" wp14:editId="4649A569">
            <wp:extent cx="5274310" cy="1819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6A8B" w14:textId="42FF14C3" w:rsidR="000E1CC7" w:rsidRDefault="000E1CC7"/>
    <w:p w14:paraId="4ECC5481" w14:textId="688EAF0D" w:rsidR="000E1CC7" w:rsidRDefault="000E1CC7">
      <w:r>
        <w:rPr>
          <w:rFonts w:hint="eastAsia"/>
        </w:rPr>
        <w:t>8</w:t>
      </w:r>
      <w:r>
        <w:t>250</w:t>
      </w:r>
    </w:p>
    <w:p w14:paraId="11E57B0C" w14:textId="521AD7D8" w:rsidR="000E1CC7" w:rsidRDefault="000E1CC7">
      <w:r>
        <w:rPr>
          <w:noProof/>
        </w:rPr>
        <w:drawing>
          <wp:inline distT="0" distB="0" distL="0" distR="0" wp14:anchorId="49CC3E96" wp14:editId="3855A8DD">
            <wp:extent cx="5274310" cy="12331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6C8E" w14:textId="687E7CD0" w:rsidR="006130C1" w:rsidRDefault="006130C1"/>
    <w:p w14:paraId="57872661" w14:textId="77777777" w:rsidR="006130C1" w:rsidRDefault="006130C1"/>
    <w:p w14:paraId="206AEC66" w14:textId="2C0158D3" w:rsidR="00FB2004" w:rsidRDefault="006130C1">
      <w:r>
        <w:rPr>
          <w:rFonts w:hint="eastAsia"/>
        </w:rPr>
        <w:t>初始化部分分为对端口直接操作和调用bios</w:t>
      </w:r>
    </w:p>
    <w:p w14:paraId="15CE94F7" w14:textId="6011B7A1" w:rsidR="00FB2004" w:rsidRDefault="00FB2004">
      <w:r>
        <w:rPr>
          <w:noProof/>
        </w:rPr>
        <w:drawing>
          <wp:inline distT="0" distB="0" distL="0" distR="0" wp14:anchorId="22BE8BF5" wp14:editId="25450CCB">
            <wp:extent cx="5274310" cy="1494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CAA1" w14:textId="6F19762D" w:rsidR="00FB2004" w:rsidRDefault="00FB2004"/>
    <w:p w14:paraId="3ED78792" w14:textId="5F8E35A2" w:rsidR="00FB2004" w:rsidRDefault="00FB2004">
      <w:r>
        <w:rPr>
          <w:noProof/>
        </w:rPr>
        <w:lastRenderedPageBreak/>
        <w:drawing>
          <wp:inline distT="0" distB="0" distL="0" distR="0" wp14:anchorId="6A86D855" wp14:editId="0338002B">
            <wp:extent cx="6240426" cy="3375660"/>
            <wp:effectExtent l="0" t="0" r="825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45635" cy="337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7312" w14:textId="24E76E42" w:rsidR="00861153" w:rsidRDefault="00861153"/>
    <w:p w14:paraId="5D7D953E" w14:textId="35D35F5D" w:rsidR="00861153" w:rsidRDefault="00861153"/>
    <w:p w14:paraId="08FE4596" w14:textId="1DC033F5" w:rsidR="00861153" w:rsidRDefault="00861153"/>
    <w:p w14:paraId="7195F4C6" w14:textId="20DC47AB" w:rsidR="00861153" w:rsidRDefault="00861153"/>
    <w:p w14:paraId="3DB628CA" w14:textId="104793AB" w:rsidR="00861153" w:rsidRDefault="00861153"/>
    <w:p w14:paraId="24F8C923" w14:textId="7748F829" w:rsidR="00861153" w:rsidRDefault="00861153"/>
    <w:p w14:paraId="456542CB" w14:textId="58C03000" w:rsidR="00861153" w:rsidRDefault="00861153"/>
    <w:p w14:paraId="5FFE4A10" w14:textId="1D685AB8" w:rsidR="00861153" w:rsidRDefault="00CF29E3">
      <w:r>
        <w:rPr>
          <w:noProof/>
        </w:rPr>
        <w:drawing>
          <wp:inline distT="0" distB="0" distL="0" distR="0" wp14:anchorId="476D1205" wp14:editId="0CF49749">
            <wp:extent cx="5274310" cy="27241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7F5C" w14:textId="1B39161A" w:rsidR="00861153" w:rsidRDefault="00D83D38">
      <w:r>
        <w:rPr>
          <w:noProof/>
        </w:rPr>
        <w:lastRenderedPageBreak/>
        <w:drawing>
          <wp:inline distT="0" distB="0" distL="0" distR="0" wp14:anchorId="7811B4AA" wp14:editId="639DE0C0">
            <wp:extent cx="5274310" cy="14833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9E55" w14:textId="1A54FDC5" w:rsidR="00861153" w:rsidRDefault="00861153"/>
    <w:p w14:paraId="49982EB4" w14:textId="6E449BCF" w:rsidR="00861153" w:rsidRDefault="00861153"/>
    <w:p w14:paraId="591A4E08" w14:textId="6130703B" w:rsidR="00861153" w:rsidRDefault="00861153"/>
    <w:p w14:paraId="1A4E73C8" w14:textId="0ABCDF6A" w:rsidR="00861153" w:rsidRDefault="00861153">
      <w:r>
        <w:rPr>
          <w:rFonts w:hint="eastAsia"/>
        </w:rPr>
        <w:t>通信部分</w:t>
      </w:r>
      <w:r w:rsidR="006130C1">
        <w:rPr>
          <w:rFonts w:hint="eastAsia"/>
        </w:rPr>
        <w:t>分为</w:t>
      </w:r>
    </w:p>
    <w:p w14:paraId="0AD39A7C" w14:textId="475BD7E9" w:rsidR="00793ADC" w:rsidRDefault="00793ADC">
      <w:r>
        <w:rPr>
          <w:noProof/>
        </w:rPr>
        <w:drawing>
          <wp:inline distT="0" distB="0" distL="0" distR="0" wp14:anchorId="2976D1C6" wp14:editId="4E5A6163">
            <wp:extent cx="4069433" cy="1226926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E4A0" w14:textId="58FA9734" w:rsidR="00861153" w:rsidRDefault="00861153">
      <w:r>
        <w:rPr>
          <w:noProof/>
        </w:rPr>
        <w:drawing>
          <wp:inline distT="0" distB="0" distL="0" distR="0" wp14:anchorId="52CF557E" wp14:editId="34E9314E">
            <wp:extent cx="5274310" cy="2204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7B29" w14:textId="088CA27F" w:rsidR="00952E99" w:rsidRDefault="00952E99"/>
    <w:p w14:paraId="1642AA5F" w14:textId="168EB5E3" w:rsidR="00952E99" w:rsidRDefault="00952E99"/>
    <w:p w14:paraId="7BE481DB" w14:textId="3AC40FA0" w:rsidR="00952E99" w:rsidRDefault="00952E99">
      <w:r>
        <w:rPr>
          <w:noProof/>
        </w:rPr>
        <w:lastRenderedPageBreak/>
        <w:drawing>
          <wp:inline distT="0" distB="0" distL="0" distR="0" wp14:anchorId="7378EE36" wp14:editId="298FF7B0">
            <wp:extent cx="5274310" cy="26676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39DB" w14:textId="00F03A0A" w:rsidR="00D83D38" w:rsidRDefault="00D83D38"/>
    <w:p w14:paraId="1AEF3CF2" w14:textId="1CD81096" w:rsidR="00D83D38" w:rsidRDefault="00D83D38">
      <w:r>
        <w:rPr>
          <w:noProof/>
        </w:rPr>
        <w:drawing>
          <wp:inline distT="0" distB="0" distL="0" distR="0" wp14:anchorId="11EB3442" wp14:editId="0D5EEC98">
            <wp:extent cx="5274310" cy="21710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15A6" w14:textId="4CA83BE6" w:rsidR="001140E8" w:rsidRDefault="001140E8"/>
    <w:p w14:paraId="6D0EC20A" w14:textId="6A36F184" w:rsidR="001140E8" w:rsidRDefault="001140E8"/>
    <w:p w14:paraId="58DC46C5" w14:textId="1593CA09" w:rsidR="001140E8" w:rsidRDefault="001140E8"/>
    <w:p w14:paraId="61BA8645" w14:textId="4BBDFE73" w:rsidR="001140E8" w:rsidRDefault="001140E8"/>
    <w:p w14:paraId="52D76582" w14:textId="2C5DFD00" w:rsidR="001140E8" w:rsidRDefault="001140E8"/>
    <w:p w14:paraId="2CBFBB7F" w14:textId="5288D073" w:rsidR="001140E8" w:rsidRDefault="001140E8"/>
    <w:p w14:paraId="65B1B965" w14:textId="6E224DED" w:rsidR="001140E8" w:rsidRDefault="001140E8"/>
    <w:p w14:paraId="35146F11" w14:textId="6BF59D4A" w:rsidR="001140E8" w:rsidRDefault="001140E8"/>
    <w:p w14:paraId="48A00FFA" w14:textId="3F91B978" w:rsidR="001140E8" w:rsidRDefault="001140E8"/>
    <w:p w14:paraId="54850DA7" w14:textId="0F69B070" w:rsidR="001140E8" w:rsidRDefault="001140E8"/>
    <w:p w14:paraId="64A27A53" w14:textId="483BA07D" w:rsidR="001140E8" w:rsidRDefault="001140E8"/>
    <w:p w14:paraId="3288A930" w14:textId="3FCF5EBE" w:rsidR="001140E8" w:rsidRDefault="001140E8"/>
    <w:p w14:paraId="117283BB" w14:textId="71345534" w:rsidR="001140E8" w:rsidRDefault="001140E8"/>
    <w:p w14:paraId="7FB59589" w14:textId="7436AD77" w:rsidR="001140E8" w:rsidRDefault="001140E8"/>
    <w:p w14:paraId="70A9A271" w14:textId="36C9BEC4" w:rsidR="001140E8" w:rsidRDefault="001140E8"/>
    <w:p w14:paraId="74A82676" w14:textId="71D88516" w:rsidR="001140E8" w:rsidRDefault="001140E8"/>
    <w:p w14:paraId="1A767F87" w14:textId="4F070C20" w:rsidR="001140E8" w:rsidRDefault="001140E8"/>
    <w:p w14:paraId="5C68F64C" w14:textId="41BDB72C" w:rsidR="001140E8" w:rsidRDefault="001140E8"/>
    <w:p w14:paraId="0B098CB7" w14:textId="77777777" w:rsidR="001140E8" w:rsidRDefault="001140E8" w:rsidP="001140E8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Style w:val="a8"/>
          <w:rFonts w:ascii="Arial" w:hAnsi="Arial" w:cs="Arial"/>
          <w:color w:val="4D4D4D"/>
        </w:rPr>
        <w:lastRenderedPageBreak/>
        <w:t>2</w:t>
      </w:r>
      <w:r>
        <w:rPr>
          <w:rStyle w:val="a8"/>
          <w:rFonts w:ascii="Arial" w:hAnsi="Arial" w:cs="Arial"/>
          <w:color w:val="4D4D4D"/>
        </w:rPr>
        <w:t>、需要牢记的</w:t>
      </w:r>
      <w:r>
        <w:rPr>
          <w:rStyle w:val="a8"/>
          <w:rFonts w:ascii="Arial" w:hAnsi="Arial" w:cs="Arial"/>
          <w:color w:val="4D4D4D"/>
        </w:rPr>
        <w:t>ASCII</w:t>
      </w:r>
      <w:r>
        <w:rPr>
          <w:rStyle w:val="a8"/>
          <w:rFonts w:ascii="Arial" w:hAnsi="Arial" w:cs="Arial"/>
          <w:color w:val="4D4D4D"/>
        </w:rPr>
        <w:t>码：</w:t>
      </w:r>
    </w:p>
    <w:p w14:paraId="086807E0" w14:textId="77777777" w:rsidR="001140E8" w:rsidRDefault="001140E8" w:rsidP="001140E8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数字</w:t>
      </w:r>
      <w:r>
        <w:rPr>
          <w:rFonts w:ascii="Arial" w:hAnsi="Arial" w:cs="Arial"/>
          <w:color w:val="4D4D4D"/>
        </w:rPr>
        <w:t>0-9</w:t>
      </w:r>
      <w:r>
        <w:rPr>
          <w:rFonts w:ascii="Arial" w:hAnsi="Arial" w:cs="Arial"/>
          <w:color w:val="4D4D4D"/>
        </w:rPr>
        <w:t>：</w:t>
      </w:r>
      <w:r>
        <w:rPr>
          <w:rFonts w:ascii="Arial" w:hAnsi="Arial" w:cs="Arial"/>
          <w:color w:val="4D4D4D"/>
        </w:rPr>
        <w:t>30H~39H</w:t>
      </w:r>
    </w:p>
    <w:p w14:paraId="1A02C31E" w14:textId="77777777" w:rsidR="001140E8" w:rsidRDefault="001140E8" w:rsidP="001140E8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字母</w:t>
      </w:r>
      <w:r>
        <w:rPr>
          <w:rFonts w:ascii="Arial" w:hAnsi="Arial" w:cs="Arial"/>
          <w:color w:val="4D4D4D"/>
        </w:rPr>
        <w:t>A:  41H</w:t>
      </w:r>
    </w:p>
    <w:p w14:paraId="770405D9" w14:textId="77777777" w:rsidR="001140E8" w:rsidRDefault="001140E8" w:rsidP="001140E8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字母</w:t>
      </w:r>
      <w:r>
        <w:rPr>
          <w:rFonts w:ascii="Arial" w:hAnsi="Arial" w:cs="Arial"/>
          <w:color w:val="4D4D4D"/>
        </w:rPr>
        <w:t>a:  61H</w:t>
      </w:r>
    </w:p>
    <w:p w14:paraId="70615F9F" w14:textId="77777777" w:rsidR="001140E8" w:rsidRDefault="001140E8" w:rsidP="001140E8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回车符：</w:t>
      </w:r>
      <w:r>
        <w:rPr>
          <w:rFonts w:ascii="Arial" w:hAnsi="Arial" w:cs="Arial"/>
          <w:color w:val="4D4D4D"/>
        </w:rPr>
        <w:t>0DH</w:t>
      </w:r>
    </w:p>
    <w:p w14:paraId="629E5876" w14:textId="77777777" w:rsidR="001140E8" w:rsidRDefault="001140E8" w:rsidP="001140E8">
      <w:pPr>
        <w:pStyle w:val="a7"/>
        <w:shd w:val="clear" w:color="auto" w:fill="FFFFFF"/>
        <w:spacing w:before="0" w:beforeAutospacing="0" w:after="240" w:afterAutospacing="0"/>
        <w:rPr>
          <w:rFonts w:ascii="Arial" w:hAnsi="Arial" w:cs="Arial"/>
          <w:color w:val="4D4D4D"/>
        </w:rPr>
      </w:pPr>
      <w:r>
        <w:rPr>
          <w:rFonts w:ascii="Arial" w:hAnsi="Arial" w:cs="Arial"/>
          <w:color w:val="4D4D4D"/>
        </w:rPr>
        <w:t>换行符：</w:t>
      </w:r>
      <w:r>
        <w:rPr>
          <w:rFonts w:ascii="Arial" w:hAnsi="Arial" w:cs="Arial"/>
          <w:color w:val="4D4D4D"/>
        </w:rPr>
        <w:t>0AH</w:t>
      </w:r>
    </w:p>
    <w:p w14:paraId="2628EC9A" w14:textId="77777777" w:rsidR="001140E8" w:rsidRDefault="001140E8">
      <w:pPr>
        <w:rPr>
          <w:rFonts w:hint="eastAsia"/>
        </w:rPr>
      </w:pPr>
      <w:bookmarkStart w:id="0" w:name="_GoBack"/>
      <w:bookmarkEnd w:id="0"/>
    </w:p>
    <w:p w14:paraId="56E15782" w14:textId="77777777" w:rsidR="00861153" w:rsidRDefault="00861153"/>
    <w:sectPr w:rsidR="008611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7235BC" w14:textId="77777777" w:rsidR="00DF5128" w:rsidRDefault="00DF5128" w:rsidP="00675E1B">
      <w:r>
        <w:separator/>
      </w:r>
    </w:p>
  </w:endnote>
  <w:endnote w:type="continuationSeparator" w:id="0">
    <w:p w14:paraId="71B4D856" w14:textId="77777777" w:rsidR="00DF5128" w:rsidRDefault="00DF5128" w:rsidP="00675E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1FCA3A" w14:textId="77777777" w:rsidR="00DF5128" w:rsidRDefault="00DF5128" w:rsidP="00675E1B">
      <w:r>
        <w:separator/>
      </w:r>
    </w:p>
  </w:footnote>
  <w:footnote w:type="continuationSeparator" w:id="0">
    <w:p w14:paraId="720715CD" w14:textId="77777777" w:rsidR="00DF5128" w:rsidRDefault="00DF5128" w:rsidP="00675E1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E00"/>
    <w:rsid w:val="000E1CC7"/>
    <w:rsid w:val="001140E8"/>
    <w:rsid w:val="0013293F"/>
    <w:rsid w:val="0017769A"/>
    <w:rsid w:val="001C5B1B"/>
    <w:rsid w:val="00214999"/>
    <w:rsid w:val="00265DF1"/>
    <w:rsid w:val="00363BFC"/>
    <w:rsid w:val="003856C1"/>
    <w:rsid w:val="003E57BE"/>
    <w:rsid w:val="004A6F30"/>
    <w:rsid w:val="005201E2"/>
    <w:rsid w:val="005443C7"/>
    <w:rsid w:val="00607D64"/>
    <w:rsid w:val="006130C1"/>
    <w:rsid w:val="006649B5"/>
    <w:rsid w:val="00675E1B"/>
    <w:rsid w:val="006D1E7F"/>
    <w:rsid w:val="00777FB7"/>
    <w:rsid w:val="00793ADC"/>
    <w:rsid w:val="007C2E00"/>
    <w:rsid w:val="00861153"/>
    <w:rsid w:val="00952E99"/>
    <w:rsid w:val="009864C4"/>
    <w:rsid w:val="00990088"/>
    <w:rsid w:val="009A504B"/>
    <w:rsid w:val="00AA6E25"/>
    <w:rsid w:val="00B454E1"/>
    <w:rsid w:val="00C6557B"/>
    <w:rsid w:val="00C70EC8"/>
    <w:rsid w:val="00CF29E3"/>
    <w:rsid w:val="00D83D38"/>
    <w:rsid w:val="00DA2A4C"/>
    <w:rsid w:val="00DA668B"/>
    <w:rsid w:val="00DC0D34"/>
    <w:rsid w:val="00DF22D7"/>
    <w:rsid w:val="00DF5128"/>
    <w:rsid w:val="00FB2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029E35"/>
  <w15:chartTrackingRefBased/>
  <w15:docId w15:val="{5B442F4C-43C0-4141-B229-7B1ED000FF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130C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75E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75E1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75E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75E1B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1140E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1140E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14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Claymore</dc:creator>
  <cp:keywords/>
  <dc:description/>
  <cp:lastModifiedBy>Claymore</cp:lastModifiedBy>
  <cp:revision>19</cp:revision>
  <dcterms:created xsi:type="dcterms:W3CDTF">2021-11-20T01:54:00Z</dcterms:created>
  <dcterms:modified xsi:type="dcterms:W3CDTF">2022-01-07T01:48:00Z</dcterms:modified>
</cp:coreProperties>
</file>